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89E2" w14:textId="77777777" w:rsidR="004827F9" w:rsidRDefault="00E45B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3C9">
        <w:rPr>
          <w:sz w:val="28"/>
          <w:szCs w:val="28"/>
        </w:rPr>
        <w:t>Approximate Material And Cost Needed To Build One Home</w:t>
      </w:r>
    </w:p>
    <w:p w14:paraId="194F5B73" w14:textId="77777777" w:rsidR="00E45BA5" w:rsidRDefault="00E45BA5">
      <w:pPr>
        <w:rPr>
          <w:sz w:val="28"/>
          <w:szCs w:val="28"/>
        </w:rPr>
      </w:pPr>
    </w:p>
    <w:p w14:paraId="14741509" w14:textId="4D7A9FBB" w:rsidR="00E45BA5" w:rsidRDefault="00E45BA5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550 Blocks 15cm $</w:t>
      </w:r>
      <w:r w:rsidR="00334ECC">
        <w:rPr>
          <w:sz w:val="28"/>
          <w:szCs w:val="28"/>
        </w:rPr>
        <w:t xml:space="preserve">6.00 </w:t>
      </w:r>
      <w:r>
        <w:rPr>
          <w:sz w:val="28"/>
          <w:szCs w:val="28"/>
        </w:rPr>
        <w:t xml:space="preserve"> each = $3,</w:t>
      </w:r>
      <w:r w:rsidR="00334ECC">
        <w:rPr>
          <w:sz w:val="28"/>
          <w:szCs w:val="28"/>
        </w:rPr>
        <w:t>330</w:t>
      </w:r>
      <w:r>
        <w:rPr>
          <w:sz w:val="28"/>
          <w:szCs w:val="28"/>
        </w:rPr>
        <w:t xml:space="preserve"> HT or  $</w:t>
      </w:r>
      <w:r w:rsidR="00334ECC">
        <w:rPr>
          <w:sz w:val="28"/>
          <w:szCs w:val="28"/>
        </w:rPr>
        <w:t>400</w:t>
      </w:r>
      <w:r>
        <w:rPr>
          <w:sz w:val="28"/>
          <w:szCs w:val="28"/>
        </w:rPr>
        <w:t xml:space="preserve"> US</w:t>
      </w:r>
    </w:p>
    <w:p w14:paraId="4457ADF8" w14:textId="405F73D3" w:rsidR="00E45BA5" w:rsidRDefault="00E45BA5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60 Bags of cement $</w:t>
      </w:r>
      <w:r w:rsidR="00334ECC">
        <w:rPr>
          <w:sz w:val="28"/>
          <w:szCs w:val="28"/>
        </w:rPr>
        <w:t>7</w:t>
      </w:r>
      <w:r>
        <w:rPr>
          <w:sz w:val="28"/>
          <w:szCs w:val="28"/>
        </w:rPr>
        <w:t>5 each = $</w:t>
      </w:r>
      <w:r w:rsidR="00334ECC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334ECC">
        <w:rPr>
          <w:sz w:val="28"/>
          <w:szCs w:val="28"/>
        </w:rPr>
        <w:t>5</w:t>
      </w:r>
      <w:r>
        <w:rPr>
          <w:sz w:val="28"/>
          <w:szCs w:val="28"/>
        </w:rPr>
        <w:t>00 HT or  $</w:t>
      </w:r>
      <w:r w:rsidR="00334ECC">
        <w:rPr>
          <w:sz w:val="28"/>
          <w:szCs w:val="28"/>
        </w:rPr>
        <w:t>554</w:t>
      </w:r>
      <w:r>
        <w:rPr>
          <w:sz w:val="28"/>
          <w:szCs w:val="28"/>
        </w:rPr>
        <w:t xml:space="preserve"> US</w:t>
      </w:r>
    </w:p>
    <w:p w14:paraId="72B9E9AB" w14:textId="77777777" w:rsidR="00E45BA5" w:rsidRDefault="00E45BA5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Canters Sable Noir $300 each = $2,400 HT or $300 US</w:t>
      </w:r>
    </w:p>
    <w:p w14:paraId="61463882" w14:textId="77777777" w:rsidR="00E45BA5" w:rsidRDefault="00E45BA5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Canters Sable Blanc $350 each = $2</w:t>
      </w:r>
      <w:r w:rsidR="00797D5B">
        <w:rPr>
          <w:sz w:val="28"/>
          <w:szCs w:val="28"/>
        </w:rPr>
        <w:t>,</w:t>
      </w:r>
      <w:r>
        <w:rPr>
          <w:sz w:val="28"/>
          <w:szCs w:val="28"/>
        </w:rPr>
        <w:t>800 HT or $350 US</w:t>
      </w:r>
    </w:p>
    <w:p w14:paraId="5DF2C8F0" w14:textId="77777777" w:rsidR="00797D5B" w:rsidRDefault="00797D5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Canters Roche $500 each = $2,000 HT or $250 US</w:t>
      </w:r>
    </w:p>
    <w:p w14:paraId="461386BD" w14:textId="77777777" w:rsidR="00797D5B" w:rsidRDefault="00797D5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30 Bars </w:t>
      </w:r>
      <w:proofErr w:type="spellStart"/>
      <w:r>
        <w:rPr>
          <w:sz w:val="28"/>
          <w:szCs w:val="28"/>
        </w:rPr>
        <w:t>fer</w:t>
      </w:r>
      <w:proofErr w:type="spellEnd"/>
      <w:r>
        <w:rPr>
          <w:sz w:val="28"/>
          <w:szCs w:val="28"/>
        </w:rPr>
        <w:t xml:space="preserve"> 1/2 Iron $90 each = $2,700 HT or $337 US</w:t>
      </w:r>
    </w:p>
    <w:p w14:paraId="7624DB8C" w14:textId="77777777" w:rsidR="00797D5B" w:rsidRDefault="00797D5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 bars </w:t>
      </w:r>
      <w:proofErr w:type="spellStart"/>
      <w:r>
        <w:rPr>
          <w:sz w:val="28"/>
          <w:szCs w:val="28"/>
        </w:rPr>
        <w:t>fer</w:t>
      </w:r>
      <w:proofErr w:type="spellEnd"/>
      <w:r>
        <w:rPr>
          <w:sz w:val="28"/>
          <w:szCs w:val="28"/>
        </w:rPr>
        <w:t xml:space="preserve"> 3/8 Iron $54 each = $1,080 HT or $135 US</w:t>
      </w:r>
    </w:p>
    <w:p w14:paraId="7F07705C" w14:textId="77777777" w:rsidR="00797D5B" w:rsidRDefault="00797D5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 Bars </w:t>
      </w:r>
      <w:proofErr w:type="spellStart"/>
      <w:r>
        <w:rPr>
          <w:sz w:val="28"/>
          <w:szCs w:val="28"/>
        </w:rPr>
        <w:t>fer</w:t>
      </w:r>
      <w:proofErr w:type="spellEnd"/>
      <w:r>
        <w:rPr>
          <w:sz w:val="28"/>
          <w:szCs w:val="28"/>
        </w:rPr>
        <w:t xml:space="preserve"> 1/4 Iron $18 each = $360 HT or $45 US</w:t>
      </w:r>
    </w:p>
    <w:p w14:paraId="5B6E65D7" w14:textId="77777777" w:rsidR="00797D5B" w:rsidRDefault="00797D5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60 Sheet Iron $90 each = $5,400 HT or $675 US</w:t>
      </w:r>
    </w:p>
    <w:p w14:paraId="3545E304" w14:textId="77777777" w:rsidR="00797D5B" w:rsidRDefault="00F707F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D5B">
        <w:rPr>
          <w:sz w:val="28"/>
          <w:szCs w:val="28"/>
        </w:rPr>
        <w:t>30 2 By 4 $120 each = $3,600 HT or $450 US</w:t>
      </w:r>
    </w:p>
    <w:p w14:paraId="5522D83C" w14:textId="77777777" w:rsidR="00797D5B" w:rsidRDefault="00F707F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34 Lattes $110 each = $3,740 HT or $468 US</w:t>
      </w:r>
    </w:p>
    <w:p w14:paraId="34CE5016" w14:textId="77777777" w:rsidR="00F707FB" w:rsidRDefault="00F707F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35 Livres </w:t>
      </w:r>
      <w:proofErr w:type="spellStart"/>
      <w:r>
        <w:rPr>
          <w:sz w:val="28"/>
          <w:szCs w:val="28"/>
        </w:rPr>
        <w:t>Clou</w:t>
      </w:r>
      <w:proofErr w:type="spellEnd"/>
      <w:r>
        <w:rPr>
          <w:sz w:val="28"/>
          <w:szCs w:val="28"/>
        </w:rPr>
        <w:t xml:space="preserve"> Tole (Nails) $14 each = $490 HT or $61 US</w:t>
      </w:r>
    </w:p>
    <w:p w14:paraId="69E3311C" w14:textId="77777777" w:rsidR="00F707FB" w:rsidRDefault="00F707F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25 Livres </w:t>
      </w:r>
      <w:proofErr w:type="spellStart"/>
      <w:r>
        <w:rPr>
          <w:sz w:val="28"/>
          <w:szCs w:val="28"/>
        </w:rPr>
        <w:t>Clou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pouce</w:t>
      </w:r>
      <w:proofErr w:type="spellEnd"/>
      <w:r>
        <w:rPr>
          <w:sz w:val="28"/>
          <w:szCs w:val="28"/>
        </w:rPr>
        <w:t xml:space="preserve"> (Nails) $12 each = $300 HT or $37 US</w:t>
      </w:r>
    </w:p>
    <w:p w14:paraId="4BDFE633" w14:textId="77777777" w:rsidR="00F707FB" w:rsidRDefault="00F707F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20 Livres </w:t>
      </w:r>
      <w:proofErr w:type="spellStart"/>
      <w:r>
        <w:rPr>
          <w:sz w:val="28"/>
          <w:szCs w:val="28"/>
        </w:rPr>
        <w:t>Clou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pouce</w:t>
      </w:r>
      <w:proofErr w:type="spellEnd"/>
      <w:r>
        <w:rPr>
          <w:sz w:val="28"/>
          <w:szCs w:val="28"/>
        </w:rPr>
        <w:t xml:space="preserve"> (Nails) $12 each = $300 HT or $37 US</w:t>
      </w:r>
    </w:p>
    <w:p w14:paraId="678F0300" w14:textId="77777777" w:rsidR="00F707FB" w:rsidRDefault="00F707F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35 Livres Fil </w:t>
      </w:r>
      <w:proofErr w:type="spellStart"/>
      <w:r>
        <w:rPr>
          <w:sz w:val="28"/>
          <w:szCs w:val="28"/>
        </w:rPr>
        <w:t>Aligature</w:t>
      </w:r>
      <w:proofErr w:type="spellEnd"/>
      <w:r>
        <w:rPr>
          <w:sz w:val="28"/>
          <w:szCs w:val="28"/>
        </w:rPr>
        <w:t xml:space="preserve"> $10 each = $350 HT or $44 US</w:t>
      </w:r>
    </w:p>
    <w:p w14:paraId="7472F3FC" w14:textId="77777777" w:rsidR="00F707FB" w:rsidRDefault="00F707FB" w:rsidP="00E45B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16 bars </w:t>
      </w:r>
      <w:proofErr w:type="spellStart"/>
      <w:r>
        <w:rPr>
          <w:sz w:val="28"/>
          <w:szCs w:val="28"/>
        </w:rPr>
        <w:t>Tuyeaux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Electrique</w:t>
      </w:r>
      <w:proofErr w:type="spellEnd"/>
      <w:r>
        <w:rPr>
          <w:sz w:val="28"/>
          <w:szCs w:val="28"/>
        </w:rPr>
        <w:t xml:space="preserve"> $8 each = $128 HT or $16 US</w:t>
      </w:r>
    </w:p>
    <w:p w14:paraId="7906F458" w14:textId="77777777" w:rsidR="00F707FB" w:rsidRDefault="00F707FB" w:rsidP="00F707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07FB">
        <w:rPr>
          <w:sz w:val="28"/>
          <w:szCs w:val="28"/>
        </w:rPr>
        <w:t xml:space="preserve">  2 Doors and Lock $1600  each = </w:t>
      </w:r>
      <w:r>
        <w:rPr>
          <w:sz w:val="28"/>
          <w:szCs w:val="28"/>
        </w:rPr>
        <w:t>$</w:t>
      </w:r>
      <w:r w:rsidRPr="00F707FB">
        <w:rPr>
          <w:sz w:val="28"/>
          <w:szCs w:val="28"/>
        </w:rPr>
        <w:t>3,200 HT</w:t>
      </w:r>
      <w:r>
        <w:rPr>
          <w:sz w:val="28"/>
          <w:szCs w:val="28"/>
        </w:rPr>
        <w:t xml:space="preserve"> or $400 US</w:t>
      </w:r>
    </w:p>
    <w:p w14:paraId="1AD8C018" w14:textId="77777777" w:rsidR="00091420" w:rsidRDefault="00091420" w:rsidP="0009142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Labor Approximately $900 – 3 Guys at $15 a day. Takes approximately 20   </w:t>
      </w:r>
    </w:p>
    <w:p w14:paraId="084E1065" w14:textId="77777777" w:rsidR="00091420" w:rsidRDefault="002543C9" w:rsidP="002543C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1420">
        <w:rPr>
          <w:sz w:val="28"/>
          <w:szCs w:val="28"/>
        </w:rPr>
        <w:t>D</w:t>
      </w:r>
      <w:r w:rsidR="00091420" w:rsidRPr="00091420">
        <w:rPr>
          <w:sz w:val="28"/>
          <w:szCs w:val="28"/>
        </w:rPr>
        <w:t>ays</w:t>
      </w:r>
    </w:p>
    <w:p w14:paraId="35D7A498" w14:textId="77777777" w:rsidR="002543C9" w:rsidRDefault="002543C9" w:rsidP="00091420">
      <w:pPr>
        <w:spacing w:after="0" w:line="240" w:lineRule="auto"/>
        <w:ind w:left="360"/>
        <w:rPr>
          <w:sz w:val="28"/>
          <w:szCs w:val="28"/>
        </w:rPr>
      </w:pPr>
    </w:p>
    <w:p w14:paraId="2CD23403" w14:textId="6F1CB539" w:rsidR="002543C9" w:rsidRPr="00091420" w:rsidRDefault="002543C9" w:rsidP="0009142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Total = $5</w:t>
      </w:r>
      <w:r w:rsidR="00334ECC">
        <w:rPr>
          <w:sz w:val="28"/>
          <w:szCs w:val="28"/>
        </w:rPr>
        <w:t>459</w:t>
      </w:r>
      <w:bookmarkStart w:id="0" w:name="_GoBack"/>
      <w:bookmarkEnd w:id="0"/>
    </w:p>
    <w:sectPr w:rsidR="002543C9" w:rsidRPr="0009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B282E"/>
    <w:multiLevelType w:val="hybridMultilevel"/>
    <w:tmpl w:val="BE80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A5"/>
    <w:rsid w:val="00091420"/>
    <w:rsid w:val="0012752C"/>
    <w:rsid w:val="00195271"/>
    <w:rsid w:val="002543C9"/>
    <w:rsid w:val="00334ECC"/>
    <w:rsid w:val="004827F9"/>
    <w:rsid w:val="00797D5B"/>
    <w:rsid w:val="00E45BA5"/>
    <w:rsid w:val="00F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7E2F"/>
  <w15:chartTrackingRefBased/>
  <w15:docId w15:val="{FBB7EB2A-E9A1-4B27-98A7-EA6E4F9A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Albright</dc:creator>
  <cp:keywords/>
  <dc:description/>
  <cp:lastModifiedBy>Diane</cp:lastModifiedBy>
  <cp:revision>3</cp:revision>
  <dcterms:created xsi:type="dcterms:W3CDTF">2017-01-10T02:13:00Z</dcterms:created>
  <dcterms:modified xsi:type="dcterms:W3CDTF">2021-04-16T00:16:00Z</dcterms:modified>
</cp:coreProperties>
</file>